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620C4F" w14:textId="77777777" w:rsidR="00DC7842" w:rsidRPr="005D09AA" w:rsidRDefault="005D09AA" w:rsidP="005D09AA">
      <w:pPr>
        <w:jc w:val="center"/>
        <w:rPr>
          <w:b/>
          <w:u w:val="single"/>
        </w:rPr>
      </w:pPr>
      <w:r w:rsidRPr="005D09AA">
        <w:rPr>
          <w:b/>
          <w:u w:val="single"/>
        </w:rPr>
        <w:t>BID REGIST</w:t>
      </w:r>
      <w:r w:rsidR="00BF78AF">
        <w:rPr>
          <w:b/>
          <w:u w:val="single"/>
        </w:rPr>
        <w:t>R</w:t>
      </w:r>
      <w:r w:rsidRPr="005D09AA">
        <w:rPr>
          <w:b/>
          <w:u w:val="single"/>
        </w:rPr>
        <w:t>AR</w:t>
      </w:r>
    </w:p>
    <w:p w14:paraId="587F1FDE" w14:textId="77777777" w:rsidR="005D09AA" w:rsidRPr="00CA4430" w:rsidRDefault="00CA4430" w:rsidP="00CA4430">
      <w:r w:rsidRPr="00CA4430">
        <w:rPr>
          <w:b/>
        </w:rPr>
        <w:t>CONTRACT NAME: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FF67A84" w14:textId="77777777" w:rsidR="005D09AA" w:rsidRDefault="005D09AA">
      <w:r w:rsidRPr="005D09AA">
        <w:rPr>
          <w:b/>
        </w:rPr>
        <w:t>CONTRACT NO.:</w:t>
      </w:r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 w:rsidR="004D289C" w:rsidRPr="004D289C">
        <w:rPr>
          <w:b/>
        </w:rPr>
        <w:t>BID DUE</w:t>
      </w:r>
      <w:r w:rsidR="004D289C">
        <w:t xml:space="preserve"> </w:t>
      </w:r>
      <w:r w:rsidRPr="005D09AA">
        <w:rPr>
          <w:b/>
        </w:rPr>
        <w:t>DATE:</w:t>
      </w:r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tab/>
      </w:r>
      <w:r w:rsidRPr="005D09AA">
        <w:rPr>
          <w:b/>
        </w:rPr>
        <w:t>TIME:</w:t>
      </w:r>
      <w:r>
        <w:t xml:space="preserve"> </w:t>
      </w:r>
      <w:r w:rsidR="004D289C">
        <w:rPr>
          <w:u w:val="single"/>
        </w:rPr>
        <w:softHyphen/>
      </w:r>
      <w:r w:rsidR="004D289C">
        <w:rPr>
          <w:u w:val="single"/>
        </w:rPr>
        <w:softHyphen/>
      </w:r>
      <w:r w:rsidR="004D289C">
        <w:rPr>
          <w:u w:val="single"/>
        </w:rPr>
        <w:softHyphen/>
      </w:r>
      <w:r w:rsidR="004D289C">
        <w:rPr>
          <w:u w:val="single"/>
        </w:rPr>
        <w:softHyphen/>
      </w:r>
      <w:r w:rsidR="004D289C">
        <w:rPr>
          <w:u w:val="single"/>
        </w:rPr>
        <w:softHyphen/>
      </w:r>
      <w:r w:rsidR="004D289C">
        <w:rPr>
          <w:u w:val="single"/>
        </w:rPr>
        <w:softHyphen/>
      </w:r>
      <w:r w:rsidR="004D289C">
        <w:rPr>
          <w:u w:val="single"/>
        </w:rPr>
        <w:softHyphen/>
      </w:r>
      <w:r w:rsidR="004D289C">
        <w:rPr>
          <w:u w:val="single"/>
        </w:rPr>
        <w:softHyphen/>
      </w:r>
      <w:r w:rsidR="004D289C">
        <w:rPr>
          <w:u w:val="single"/>
        </w:rPr>
        <w:softHyphen/>
      </w:r>
      <w:r w:rsidR="004D289C">
        <w:rPr>
          <w:u w:val="single"/>
        </w:rPr>
        <w:softHyphen/>
      </w:r>
      <w:r w:rsidR="004D289C">
        <w:rPr>
          <w:u w:val="single"/>
        </w:rPr>
        <w:softHyphen/>
      </w:r>
      <w:r w:rsidR="004D289C">
        <w:rPr>
          <w:u w:val="single"/>
        </w:rPr>
        <w:softHyphen/>
      </w:r>
      <w:r w:rsidR="004D289C">
        <w:rPr>
          <w:u w:val="single"/>
        </w:rPr>
        <w:softHyphen/>
      </w:r>
      <w:r w:rsidR="004D289C">
        <w:rPr>
          <w:u w:val="single"/>
        </w:rPr>
        <w:softHyphen/>
      </w:r>
      <w:r w:rsidR="004D289C">
        <w:rPr>
          <w:u w:val="single"/>
        </w:rPr>
        <w:softHyphen/>
      </w:r>
      <w:r w:rsidR="004D289C">
        <w:rPr>
          <w:u w:val="single"/>
        </w:rPr>
        <w:softHyphen/>
      </w:r>
      <w:r w:rsidR="004D289C">
        <w:rPr>
          <w:u w:val="single"/>
        </w:rPr>
        <w:softHyphen/>
        <w:t>_______</w:t>
      </w:r>
      <w:r>
        <w:tab/>
      </w:r>
      <w:r w:rsidRPr="005D09AA">
        <w:rPr>
          <w:b/>
        </w:rPr>
        <w:t>PLACE:</w:t>
      </w:r>
      <w:r>
        <w:t xml:space="preserve">  </w:t>
      </w:r>
      <w:r w:rsidR="004D289C">
        <w:softHyphen/>
      </w:r>
      <w:r w:rsidR="004D289C">
        <w:softHyphen/>
      </w:r>
      <w:r w:rsidR="004D289C">
        <w:softHyphen/>
      </w:r>
      <w:r w:rsidR="004D289C">
        <w:softHyphen/>
      </w:r>
      <w:r w:rsidR="004D289C">
        <w:softHyphen/>
        <w:t>____________________</w:t>
      </w:r>
    </w:p>
    <w:p w14:paraId="4DC6DEE3" w14:textId="77777777" w:rsidR="004D289C" w:rsidRDefault="004D289C"/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001"/>
        <w:gridCol w:w="2837"/>
        <w:gridCol w:w="4787"/>
        <w:gridCol w:w="2765"/>
      </w:tblGrid>
      <w:tr w:rsidR="005D09AA" w14:paraId="511EB0E9" w14:textId="77777777">
        <w:tc>
          <w:tcPr>
            <w:tcW w:w="4068" w:type="dxa"/>
          </w:tcPr>
          <w:p w14:paraId="61618880" w14:textId="77777777" w:rsidR="005D09AA" w:rsidRPr="005D09AA" w:rsidRDefault="005D09AA">
            <w:pPr>
              <w:rPr>
                <w:b/>
              </w:rPr>
            </w:pPr>
            <w:r w:rsidRPr="005D09AA">
              <w:rPr>
                <w:b/>
              </w:rPr>
              <w:t>NAME</w:t>
            </w:r>
          </w:p>
        </w:tc>
        <w:tc>
          <w:tcPr>
            <w:tcW w:w="2880" w:type="dxa"/>
          </w:tcPr>
          <w:p w14:paraId="75BE6EC3" w14:textId="77777777" w:rsidR="005D09AA" w:rsidRPr="005D09AA" w:rsidRDefault="005D09AA">
            <w:pPr>
              <w:rPr>
                <w:b/>
              </w:rPr>
            </w:pPr>
            <w:r w:rsidRPr="005D09AA">
              <w:rPr>
                <w:b/>
              </w:rPr>
              <w:t>TITLE</w:t>
            </w:r>
          </w:p>
        </w:tc>
        <w:tc>
          <w:tcPr>
            <w:tcW w:w="4860" w:type="dxa"/>
          </w:tcPr>
          <w:p w14:paraId="25AC2DFF" w14:textId="77777777" w:rsidR="005D09AA" w:rsidRPr="005D09AA" w:rsidRDefault="005D09AA">
            <w:pPr>
              <w:rPr>
                <w:b/>
              </w:rPr>
            </w:pPr>
            <w:r w:rsidRPr="005D09AA">
              <w:rPr>
                <w:b/>
              </w:rPr>
              <w:t>COMPANY</w:t>
            </w:r>
          </w:p>
        </w:tc>
        <w:tc>
          <w:tcPr>
            <w:tcW w:w="2799" w:type="dxa"/>
          </w:tcPr>
          <w:p w14:paraId="596D4C8D" w14:textId="77777777" w:rsidR="005D09AA" w:rsidRPr="005D09AA" w:rsidRDefault="005D09AA">
            <w:pPr>
              <w:rPr>
                <w:b/>
              </w:rPr>
            </w:pPr>
            <w:r w:rsidRPr="005D09AA">
              <w:rPr>
                <w:b/>
              </w:rPr>
              <w:t>PHONE NUMBER</w:t>
            </w:r>
          </w:p>
        </w:tc>
      </w:tr>
      <w:tr w:rsidR="005D09AA" w14:paraId="3C4DB98A" w14:textId="77777777">
        <w:tc>
          <w:tcPr>
            <w:tcW w:w="4068" w:type="dxa"/>
          </w:tcPr>
          <w:p w14:paraId="2175C5DE" w14:textId="77777777" w:rsidR="005D09AA" w:rsidRDefault="005D09AA"/>
        </w:tc>
        <w:tc>
          <w:tcPr>
            <w:tcW w:w="2880" w:type="dxa"/>
          </w:tcPr>
          <w:p w14:paraId="3E34ACB7" w14:textId="77777777" w:rsidR="005D09AA" w:rsidRDefault="005D09AA"/>
        </w:tc>
        <w:tc>
          <w:tcPr>
            <w:tcW w:w="4860" w:type="dxa"/>
          </w:tcPr>
          <w:p w14:paraId="05D2C4DF" w14:textId="77777777" w:rsidR="005D09AA" w:rsidRDefault="005D09AA"/>
        </w:tc>
        <w:tc>
          <w:tcPr>
            <w:tcW w:w="2799" w:type="dxa"/>
          </w:tcPr>
          <w:p w14:paraId="01D75111" w14:textId="77777777" w:rsidR="005D09AA" w:rsidRDefault="005D09AA"/>
        </w:tc>
      </w:tr>
      <w:tr w:rsidR="005D09AA" w14:paraId="15CA91C5" w14:textId="77777777">
        <w:tc>
          <w:tcPr>
            <w:tcW w:w="4068" w:type="dxa"/>
          </w:tcPr>
          <w:p w14:paraId="0CD3BE1A" w14:textId="77777777" w:rsidR="005D09AA" w:rsidRDefault="005D09AA"/>
        </w:tc>
        <w:tc>
          <w:tcPr>
            <w:tcW w:w="2880" w:type="dxa"/>
          </w:tcPr>
          <w:p w14:paraId="3230A331" w14:textId="77777777" w:rsidR="005D09AA" w:rsidRDefault="005D09AA"/>
        </w:tc>
        <w:tc>
          <w:tcPr>
            <w:tcW w:w="4860" w:type="dxa"/>
          </w:tcPr>
          <w:p w14:paraId="0EF16E0A" w14:textId="77777777" w:rsidR="005D09AA" w:rsidRDefault="005D09AA"/>
        </w:tc>
        <w:tc>
          <w:tcPr>
            <w:tcW w:w="2799" w:type="dxa"/>
          </w:tcPr>
          <w:p w14:paraId="5F1723F0" w14:textId="77777777" w:rsidR="005D09AA" w:rsidRDefault="005D09AA"/>
        </w:tc>
      </w:tr>
      <w:tr w:rsidR="005D09AA" w14:paraId="45710153" w14:textId="77777777">
        <w:tc>
          <w:tcPr>
            <w:tcW w:w="4068" w:type="dxa"/>
          </w:tcPr>
          <w:p w14:paraId="1746F568" w14:textId="77777777" w:rsidR="005D09AA" w:rsidRDefault="005D09AA"/>
        </w:tc>
        <w:tc>
          <w:tcPr>
            <w:tcW w:w="2880" w:type="dxa"/>
          </w:tcPr>
          <w:p w14:paraId="18414B29" w14:textId="77777777" w:rsidR="005D09AA" w:rsidRDefault="005D09AA"/>
        </w:tc>
        <w:tc>
          <w:tcPr>
            <w:tcW w:w="4860" w:type="dxa"/>
          </w:tcPr>
          <w:p w14:paraId="1BED1619" w14:textId="77777777" w:rsidR="005D09AA" w:rsidRDefault="005D09AA"/>
        </w:tc>
        <w:tc>
          <w:tcPr>
            <w:tcW w:w="2799" w:type="dxa"/>
          </w:tcPr>
          <w:p w14:paraId="71758B61" w14:textId="77777777" w:rsidR="005D09AA" w:rsidRDefault="005D09AA"/>
        </w:tc>
      </w:tr>
      <w:tr w:rsidR="005D09AA" w14:paraId="390EED82" w14:textId="77777777">
        <w:tc>
          <w:tcPr>
            <w:tcW w:w="4068" w:type="dxa"/>
          </w:tcPr>
          <w:p w14:paraId="1B4C9503" w14:textId="77777777" w:rsidR="005D09AA" w:rsidRDefault="005D09AA"/>
        </w:tc>
        <w:tc>
          <w:tcPr>
            <w:tcW w:w="2880" w:type="dxa"/>
          </w:tcPr>
          <w:p w14:paraId="63FD4EFB" w14:textId="77777777" w:rsidR="005D09AA" w:rsidRDefault="005D09AA"/>
        </w:tc>
        <w:tc>
          <w:tcPr>
            <w:tcW w:w="4860" w:type="dxa"/>
          </w:tcPr>
          <w:p w14:paraId="07CBEA8C" w14:textId="77777777" w:rsidR="005D09AA" w:rsidRDefault="005D09AA"/>
        </w:tc>
        <w:tc>
          <w:tcPr>
            <w:tcW w:w="2799" w:type="dxa"/>
          </w:tcPr>
          <w:p w14:paraId="34F1BDE6" w14:textId="77777777" w:rsidR="005D09AA" w:rsidRDefault="005D09AA"/>
        </w:tc>
      </w:tr>
      <w:tr w:rsidR="005D09AA" w14:paraId="610CFC99" w14:textId="77777777">
        <w:tc>
          <w:tcPr>
            <w:tcW w:w="4068" w:type="dxa"/>
          </w:tcPr>
          <w:p w14:paraId="0CBA5C9C" w14:textId="77777777" w:rsidR="005D09AA" w:rsidRDefault="005D09AA"/>
        </w:tc>
        <w:tc>
          <w:tcPr>
            <w:tcW w:w="2880" w:type="dxa"/>
          </w:tcPr>
          <w:p w14:paraId="647F91FB" w14:textId="77777777" w:rsidR="005D09AA" w:rsidRDefault="005D09AA"/>
        </w:tc>
        <w:tc>
          <w:tcPr>
            <w:tcW w:w="4860" w:type="dxa"/>
          </w:tcPr>
          <w:p w14:paraId="0D1024B3" w14:textId="77777777" w:rsidR="005D09AA" w:rsidRDefault="005D09AA"/>
        </w:tc>
        <w:tc>
          <w:tcPr>
            <w:tcW w:w="2799" w:type="dxa"/>
          </w:tcPr>
          <w:p w14:paraId="3F5CAAB0" w14:textId="77777777" w:rsidR="005D09AA" w:rsidRDefault="005D09AA"/>
        </w:tc>
      </w:tr>
      <w:tr w:rsidR="005D09AA" w14:paraId="03EE1036" w14:textId="77777777">
        <w:tc>
          <w:tcPr>
            <w:tcW w:w="4068" w:type="dxa"/>
          </w:tcPr>
          <w:p w14:paraId="4A43718B" w14:textId="77777777" w:rsidR="005D09AA" w:rsidRDefault="005D09AA"/>
        </w:tc>
        <w:tc>
          <w:tcPr>
            <w:tcW w:w="2880" w:type="dxa"/>
          </w:tcPr>
          <w:p w14:paraId="1867B3EC" w14:textId="77777777" w:rsidR="005D09AA" w:rsidRDefault="005D09AA"/>
        </w:tc>
        <w:tc>
          <w:tcPr>
            <w:tcW w:w="4860" w:type="dxa"/>
          </w:tcPr>
          <w:p w14:paraId="5D6E10B7" w14:textId="77777777" w:rsidR="005D09AA" w:rsidRDefault="005D09AA"/>
        </w:tc>
        <w:tc>
          <w:tcPr>
            <w:tcW w:w="2799" w:type="dxa"/>
          </w:tcPr>
          <w:p w14:paraId="62842E38" w14:textId="77777777" w:rsidR="005D09AA" w:rsidRDefault="005D09AA"/>
        </w:tc>
      </w:tr>
      <w:tr w:rsidR="005D09AA" w14:paraId="6C514786" w14:textId="77777777">
        <w:tc>
          <w:tcPr>
            <w:tcW w:w="4068" w:type="dxa"/>
          </w:tcPr>
          <w:p w14:paraId="5EF09060" w14:textId="77777777" w:rsidR="005D09AA" w:rsidRDefault="005D09AA"/>
        </w:tc>
        <w:tc>
          <w:tcPr>
            <w:tcW w:w="2880" w:type="dxa"/>
          </w:tcPr>
          <w:p w14:paraId="4DDFABE2" w14:textId="77777777" w:rsidR="005D09AA" w:rsidRDefault="005D09AA"/>
        </w:tc>
        <w:tc>
          <w:tcPr>
            <w:tcW w:w="4860" w:type="dxa"/>
          </w:tcPr>
          <w:p w14:paraId="18D1E45B" w14:textId="77777777" w:rsidR="005D09AA" w:rsidRDefault="005D09AA"/>
        </w:tc>
        <w:tc>
          <w:tcPr>
            <w:tcW w:w="2799" w:type="dxa"/>
          </w:tcPr>
          <w:p w14:paraId="47323613" w14:textId="77777777" w:rsidR="005D09AA" w:rsidRDefault="005D09AA"/>
        </w:tc>
      </w:tr>
      <w:tr w:rsidR="005D09AA" w14:paraId="353D679D" w14:textId="77777777">
        <w:tc>
          <w:tcPr>
            <w:tcW w:w="4068" w:type="dxa"/>
          </w:tcPr>
          <w:p w14:paraId="0531CA9B" w14:textId="77777777" w:rsidR="005D09AA" w:rsidRDefault="005D09AA"/>
        </w:tc>
        <w:tc>
          <w:tcPr>
            <w:tcW w:w="2880" w:type="dxa"/>
          </w:tcPr>
          <w:p w14:paraId="62365793" w14:textId="77777777" w:rsidR="005D09AA" w:rsidRDefault="005D09AA"/>
        </w:tc>
        <w:tc>
          <w:tcPr>
            <w:tcW w:w="4860" w:type="dxa"/>
          </w:tcPr>
          <w:p w14:paraId="59CA963D" w14:textId="77777777" w:rsidR="005D09AA" w:rsidRDefault="005D09AA"/>
        </w:tc>
        <w:tc>
          <w:tcPr>
            <w:tcW w:w="2799" w:type="dxa"/>
          </w:tcPr>
          <w:p w14:paraId="4BF29B52" w14:textId="77777777" w:rsidR="005D09AA" w:rsidRDefault="005D09AA"/>
        </w:tc>
      </w:tr>
      <w:tr w:rsidR="005D09AA" w14:paraId="7F22E4CE" w14:textId="77777777">
        <w:tc>
          <w:tcPr>
            <w:tcW w:w="4068" w:type="dxa"/>
          </w:tcPr>
          <w:p w14:paraId="0FBCCF2D" w14:textId="77777777" w:rsidR="005D09AA" w:rsidRDefault="005D09AA"/>
        </w:tc>
        <w:tc>
          <w:tcPr>
            <w:tcW w:w="2880" w:type="dxa"/>
          </w:tcPr>
          <w:p w14:paraId="59649C5B" w14:textId="77777777" w:rsidR="005D09AA" w:rsidRDefault="005D09AA"/>
        </w:tc>
        <w:tc>
          <w:tcPr>
            <w:tcW w:w="4860" w:type="dxa"/>
          </w:tcPr>
          <w:p w14:paraId="03CF32F1" w14:textId="77777777" w:rsidR="005D09AA" w:rsidRDefault="005D09AA"/>
        </w:tc>
        <w:tc>
          <w:tcPr>
            <w:tcW w:w="2799" w:type="dxa"/>
          </w:tcPr>
          <w:p w14:paraId="3EE1FFE6" w14:textId="77777777" w:rsidR="005D09AA" w:rsidRDefault="005D09AA"/>
        </w:tc>
      </w:tr>
      <w:tr w:rsidR="005D09AA" w14:paraId="1FA11044" w14:textId="77777777">
        <w:tc>
          <w:tcPr>
            <w:tcW w:w="4068" w:type="dxa"/>
          </w:tcPr>
          <w:p w14:paraId="78B0B343" w14:textId="77777777" w:rsidR="005D09AA" w:rsidRDefault="005D09AA"/>
        </w:tc>
        <w:tc>
          <w:tcPr>
            <w:tcW w:w="2880" w:type="dxa"/>
          </w:tcPr>
          <w:p w14:paraId="2DD9F811" w14:textId="77777777" w:rsidR="005D09AA" w:rsidRDefault="005D09AA"/>
        </w:tc>
        <w:tc>
          <w:tcPr>
            <w:tcW w:w="4860" w:type="dxa"/>
          </w:tcPr>
          <w:p w14:paraId="1E0E7F37" w14:textId="77777777" w:rsidR="005D09AA" w:rsidRDefault="005D09AA"/>
        </w:tc>
        <w:tc>
          <w:tcPr>
            <w:tcW w:w="2799" w:type="dxa"/>
          </w:tcPr>
          <w:p w14:paraId="2D332F0F" w14:textId="77777777" w:rsidR="005D09AA" w:rsidRDefault="005D09AA"/>
        </w:tc>
      </w:tr>
      <w:tr w:rsidR="005D09AA" w14:paraId="22B7CAA7" w14:textId="77777777">
        <w:tc>
          <w:tcPr>
            <w:tcW w:w="4068" w:type="dxa"/>
          </w:tcPr>
          <w:p w14:paraId="00F9D4ED" w14:textId="77777777" w:rsidR="005D09AA" w:rsidRDefault="005D09AA"/>
        </w:tc>
        <w:tc>
          <w:tcPr>
            <w:tcW w:w="2880" w:type="dxa"/>
          </w:tcPr>
          <w:p w14:paraId="0B6A41DF" w14:textId="77777777" w:rsidR="005D09AA" w:rsidRDefault="005D09AA"/>
        </w:tc>
        <w:tc>
          <w:tcPr>
            <w:tcW w:w="4860" w:type="dxa"/>
          </w:tcPr>
          <w:p w14:paraId="066DBD37" w14:textId="77777777" w:rsidR="005D09AA" w:rsidRDefault="005D09AA"/>
        </w:tc>
        <w:tc>
          <w:tcPr>
            <w:tcW w:w="2799" w:type="dxa"/>
          </w:tcPr>
          <w:p w14:paraId="3B00A49C" w14:textId="77777777" w:rsidR="005D09AA" w:rsidRDefault="005D09AA"/>
        </w:tc>
      </w:tr>
      <w:tr w:rsidR="005D09AA" w14:paraId="779BE0CE" w14:textId="77777777">
        <w:tc>
          <w:tcPr>
            <w:tcW w:w="4068" w:type="dxa"/>
          </w:tcPr>
          <w:p w14:paraId="7FE63FE2" w14:textId="77777777" w:rsidR="005D09AA" w:rsidRDefault="005D09AA"/>
        </w:tc>
        <w:tc>
          <w:tcPr>
            <w:tcW w:w="2880" w:type="dxa"/>
          </w:tcPr>
          <w:p w14:paraId="3F2DAB6D" w14:textId="77777777" w:rsidR="005D09AA" w:rsidRDefault="005D09AA"/>
        </w:tc>
        <w:tc>
          <w:tcPr>
            <w:tcW w:w="4860" w:type="dxa"/>
          </w:tcPr>
          <w:p w14:paraId="561644D8" w14:textId="77777777" w:rsidR="005D09AA" w:rsidRDefault="005D09AA"/>
        </w:tc>
        <w:tc>
          <w:tcPr>
            <w:tcW w:w="2799" w:type="dxa"/>
          </w:tcPr>
          <w:p w14:paraId="2F5C00EA" w14:textId="77777777" w:rsidR="005D09AA" w:rsidRDefault="005D09AA"/>
        </w:tc>
      </w:tr>
      <w:tr w:rsidR="005D09AA" w14:paraId="6C22B682" w14:textId="77777777">
        <w:tc>
          <w:tcPr>
            <w:tcW w:w="4068" w:type="dxa"/>
          </w:tcPr>
          <w:p w14:paraId="320C29D6" w14:textId="77777777" w:rsidR="005D09AA" w:rsidRDefault="005D09AA"/>
        </w:tc>
        <w:tc>
          <w:tcPr>
            <w:tcW w:w="2880" w:type="dxa"/>
          </w:tcPr>
          <w:p w14:paraId="17ADB8E8" w14:textId="77777777" w:rsidR="005D09AA" w:rsidRDefault="005D09AA"/>
        </w:tc>
        <w:tc>
          <w:tcPr>
            <w:tcW w:w="4860" w:type="dxa"/>
          </w:tcPr>
          <w:p w14:paraId="7E9B5EAA" w14:textId="77777777" w:rsidR="005D09AA" w:rsidRDefault="005D09AA"/>
        </w:tc>
        <w:tc>
          <w:tcPr>
            <w:tcW w:w="2799" w:type="dxa"/>
          </w:tcPr>
          <w:p w14:paraId="298B9D6A" w14:textId="77777777" w:rsidR="005D09AA" w:rsidRDefault="005D09AA"/>
        </w:tc>
      </w:tr>
      <w:tr w:rsidR="005D09AA" w14:paraId="3EE044ED" w14:textId="77777777">
        <w:tc>
          <w:tcPr>
            <w:tcW w:w="4068" w:type="dxa"/>
          </w:tcPr>
          <w:p w14:paraId="0AC0929D" w14:textId="77777777" w:rsidR="005D09AA" w:rsidRDefault="005D09AA"/>
        </w:tc>
        <w:tc>
          <w:tcPr>
            <w:tcW w:w="2880" w:type="dxa"/>
          </w:tcPr>
          <w:p w14:paraId="18C54E67" w14:textId="77777777" w:rsidR="005D09AA" w:rsidRDefault="005D09AA"/>
        </w:tc>
        <w:tc>
          <w:tcPr>
            <w:tcW w:w="4860" w:type="dxa"/>
          </w:tcPr>
          <w:p w14:paraId="645D9630" w14:textId="77777777" w:rsidR="005D09AA" w:rsidRDefault="005D09AA"/>
        </w:tc>
        <w:tc>
          <w:tcPr>
            <w:tcW w:w="2799" w:type="dxa"/>
          </w:tcPr>
          <w:p w14:paraId="7557A84B" w14:textId="77777777" w:rsidR="005D09AA" w:rsidRDefault="005D09AA"/>
        </w:tc>
      </w:tr>
    </w:tbl>
    <w:p w14:paraId="3CC0FF5B" w14:textId="77777777" w:rsidR="005D09AA" w:rsidRDefault="005D09AA"/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798"/>
        <w:gridCol w:w="4805"/>
        <w:gridCol w:w="4787"/>
        <w:gridCol w:w="10"/>
      </w:tblGrid>
      <w:tr w:rsidR="005D09AA" w14:paraId="325AE020" w14:textId="77777777">
        <w:tc>
          <w:tcPr>
            <w:tcW w:w="4870" w:type="dxa"/>
            <w:tcBorders>
              <w:top w:val="nil"/>
              <w:left w:val="nil"/>
              <w:bottom w:val="nil"/>
              <w:right w:val="nil"/>
            </w:tcBorders>
          </w:tcPr>
          <w:p w14:paraId="531115EE" w14:textId="77777777" w:rsidR="005D09AA" w:rsidRPr="00CA4430" w:rsidRDefault="005D09AA" w:rsidP="005D09AA">
            <w:pPr>
              <w:jc w:val="center"/>
              <w:rPr>
                <w:b/>
                <w:u w:val="single"/>
              </w:rPr>
            </w:pPr>
            <w:r w:rsidRPr="00CA4430">
              <w:rPr>
                <w:b/>
                <w:u w:val="single"/>
              </w:rPr>
              <w:t>BIDS RECEIVED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14:paraId="51833D6D" w14:textId="77777777" w:rsidR="005D09AA" w:rsidRPr="00CA4430" w:rsidRDefault="005D09AA" w:rsidP="005D09AA">
            <w:pPr>
              <w:jc w:val="center"/>
              <w:rPr>
                <w:b/>
                <w:u w:val="single"/>
              </w:rPr>
            </w:pPr>
            <w:r w:rsidRPr="00CA4430">
              <w:rPr>
                <w:b/>
                <w:u w:val="single"/>
              </w:rPr>
              <w:t>BIDS RECEIVED</w:t>
            </w:r>
          </w:p>
        </w:tc>
        <w:tc>
          <w:tcPr>
            <w:tcW w:w="4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D86301" w14:textId="77777777" w:rsidR="005D09AA" w:rsidRPr="00CA4430" w:rsidRDefault="005D09AA" w:rsidP="005D09AA">
            <w:pPr>
              <w:jc w:val="center"/>
              <w:rPr>
                <w:b/>
                <w:u w:val="single"/>
              </w:rPr>
            </w:pPr>
            <w:r w:rsidRPr="00CA4430">
              <w:rPr>
                <w:b/>
                <w:u w:val="single"/>
              </w:rPr>
              <w:t>BIDS RECEIVED</w:t>
            </w:r>
          </w:p>
        </w:tc>
      </w:tr>
      <w:tr w:rsidR="005D09AA" w14:paraId="3D0AEE80" w14:textId="77777777">
        <w:tc>
          <w:tcPr>
            <w:tcW w:w="48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54FF65" w14:textId="77777777" w:rsidR="005D09AA" w:rsidRDefault="005D09AA"/>
        </w:tc>
        <w:tc>
          <w:tcPr>
            <w:tcW w:w="48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D6A261" w14:textId="77777777" w:rsidR="005D09AA" w:rsidRDefault="005D09AA"/>
        </w:tc>
        <w:tc>
          <w:tcPr>
            <w:tcW w:w="48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20312B" w14:textId="77777777" w:rsidR="005D09AA" w:rsidRDefault="005D09AA"/>
        </w:tc>
      </w:tr>
      <w:tr w:rsidR="004E7B7F" w14:paraId="4723A265" w14:textId="77777777">
        <w:trPr>
          <w:gridAfter w:val="1"/>
          <w:wAfter w:w="9" w:type="dxa"/>
        </w:trPr>
        <w:tc>
          <w:tcPr>
            <w:tcW w:w="4869" w:type="dxa"/>
            <w:tcBorders>
              <w:top w:val="single" w:sz="4" w:space="0" w:color="auto"/>
            </w:tcBorders>
          </w:tcPr>
          <w:p w14:paraId="676C80F6" w14:textId="77777777" w:rsidR="004E7B7F" w:rsidRDefault="004E7B7F"/>
        </w:tc>
        <w:tc>
          <w:tcPr>
            <w:tcW w:w="4878" w:type="dxa"/>
            <w:tcBorders>
              <w:top w:val="single" w:sz="4" w:space="0" w:color="auto"/>
            </w:tcBorders>
          </w:tcPr>
          <w:p w14:paraId="489C3CC0" w14:textId="77777777" w:rsidR="004E7B7F" w:rsidRDefault="004E7B7F"/>
        </w:tc>
        <w:tc>
          <w:tcPr>
            <w:tcW w:w="4860" w:type="dxa"/>
            <w:tcBorders>
              <w:top w:val="single" w:sz="4" w:space="0" w:color="auto"/>
            </w:tcBorders>
          </w:tcPr>
          <w:p w14:paraId="2CD3745B" w14:textId="77777777" w:rsidR="004E7B7F" w:rsidRDefault="004E7B7F"/>
        </w:tc>
      </w:tr>
      <w:tr w:rsidR="004E7B7F" w14:paraId="2E7807DA" w14:textId="77777777">
        <w:trPr>
          <w:gridAfter w:val="1"/>
          <w:wAfter w:w="9" w:type="dxa"/>
        </w:trPr>
        <w:tc>
          <w:tcPr>
            <w:tcW w:w="4869" w:type="dxa"/>
          </w:tcPr>
          <w:p w14:paraId="3D19E6A4" w14:textId="77777777" w:rsidR="004E7B7F" w:rsidRDefault="004E7B7F"/>
        </w:tc>
        <w:tc>
          <w:tcPr>
            <w:tcW w:w="4878" w:type="dxa"/>
          </w:tcPr>
          <w:p w14:paraId="25B1F546" w14:textId="77777777" w:rsidR="004E7B7F" w:rsidRDefault="004E7B7F"/>
        </w:tc>
        <w:tc>
          <w:tcPr>
            <w:tcW w:w="4860" w:type="dxa"/>
          </w:tcPr>
          <w:p w14:paraId="371B5426" w14:textId="77777777" w:rsidR="004E7B7F" w:rsidRDefault="004E7B7F"/>
        </w:tc>
      </w:tr>
      <w:tr w:rsidR="004E7B7F" w14:paraId="6C6CF907" w14:textId="77777777">
        <w:trPr>
          <w:gridAfter w:val="1"/>
          <w:wAfter w:w="9" w:type="dxa"/>
        </w:trPr>
        <w:tc>
          <w:tcPr>
            <w:tcW w:w="4869" w:type="dxa"/>
          </w:tcPr>
          <w:p w14:paraId="4DD20C10" w14:textId="77777777" w:rsidR="004E7B7F" w:rsidRDefault="004E7B7F"/>
        </w:tc>
        <w:tc>
          <w:tcPr>
            <w:tcW w:w="4878" w:type="dxa"/>
          </w:tcPr>
          <w:p w14:paraId="0E25A1CD" w14:textId="77777777" w:rsidR="004E7B7F" w:rsidRDefault="004E7B7F"/>
        </w:tc>
        <w:tc>
          <w:tcPr>
            <w:tcW w:w="4860" w:type="dxa"/>
          </w:tcPr>
          <w:p w14:paraId="54BCDCBC" w14:textId="77777777" w:rsidR="004E7B7F" w:rsidRDefault="004E7B7F"/>
        </w:tc>
      </w:tr>
      <w:tr w:rsidR="004E7B7F" w14:paraId="56EC4C00" w14:textId="77777777">
        <w:trPr>
          <w:gridAfter w:val="1"/>
          <w:wAfter w:w="9" w:type="dxa"/>
        </w:trPr>
        <w:tc>
          <w:tcPr>
            <w:tcW w:w="4869" w:type="dxa"/>
          </w:tcPr>
          <w:p w14:paraId="2B9A6E7E" w14:textId="77777777" w:rsidR="004E7B7F" w:rsidRDefault="004E7B7F"/>
        </w:tc>
        <w:tc>
          <w:tcPr>
            <w:tcW w:w="4878" w:type="dxa"/>
          </w:tcPr>
          <w:p w14:paraId="5E8D8F72" w14:textId="77777777" w:rsidR="004E7B7F" w:rsidRDefault="004E7B7F"/>
        </w:tc>
        <w:tc>
          <w:tcPr>
            <w:tcW w:w="4860" w:type="dxa"/>
          </w:tcPr>
          <w:p w14:paraId="77C4E0AD" w14:textId="77777777" w:rsidR="004E7B7F" w:rsidRDefault="004E7B7F"/>
        </w:tc>
      </w:tr>
      <w:tr w:rsidR="004E7B7F" w14:paraId="30DFFA59" w14:textId="77777777">
        <w:trPr>
          <w:gridAfter w:val="1"/>
          <w:wAfter w:w="9" w:type="dxa"/>
        </w:trPr>
        <w:tc>
          <w:tcPr>
            <w:tcW w:w="4869" w:type="dxa"/>
          </w:tcPr>
          <w:p w14:paraId="422C7F48" w14:textId="77777777" w:rsidR="004E7B7F" w:rsidRDefault="004E7B7F"/>
        </w:tc>
        <w:tc>
          <w:tcPr>
            <w:tcW w:w="4878" w:type="dxa"/>
          </w:tcPr>
          <w:p w14:paraId="401BBA7C" w14:textId="77777777" w:rsidR="004E7B7F" w:rsidRDefault="004E7B7F"/>
        </w:tc>
        <w:tc>
          <w:tcPr>
            <w:tcW w:w="4860" w:type="dxa"/>
          </w:tcPr>
          <w:p w14:paraId="02CDEBE9" w14:textId="77777777" w:rsidR="004E7B7F" w:rsidRDefault="004E7B7F"/>
        </w:tc>
      </w:tr>
      <w:tr w:rsidR="004E7B7F" w14:paraId="0A9B49CA" w14:textId="77777777">
        <w:trPr>
          <w:gridAfter w:val="1"/>
          <w:wAfter w:w="9" w:type="dxa"/>
        </w:trPr>
        <w:tc>
          <w:tcPr>
            <w:tcW w:w="4869" w:type="dxa"/>
          </w:tcPr>
          <w:p w14:paraId="1B9404B9" w14:textId="77777777" w:rsidR="004E7B7F" w:rsidRDefault="004E7B7F"/>
        </w:tc>
        <w:tc>
          <w:tcPr>
            <w:tcW w:w="4878" w:type="dxa"/>
          </w:tcPr>
          <w:p w14:paraId="1885F644" w14:textId="77777777" w:rsidR="004E7B7F" w:rsidRDefault="004E7B7F"/>
        </w:tc>
        <w:tc>
          <w:tcPr>
            <w:tcW w:w="4860" w:type="dxa"/>
          </w:tcPr>
          <w:p w14:paraId="66454600" w14:textId="77777777" w:rsidR="004E7B7F" w:rsidRDefault="004E7B7F"/>
        </w:tc>
      </w:tr>
      <w:tr w:rsidR="004E7B7F" w14:paraId="7DB76CD2" w14:textId="77777777">
        <w:trPr>
          <w:gridAfter w:val="1"/>
          <w:wAfter w:w="9" w:type="dxa"/>
        </w:trPr>
        <w:tc>
          <w:tcPr>
            <w:tcW w:w="4869" w:type="dxa"/>
          </w:tcPr>
          <w:p w14:paraId="026A916B" w14:textId="77777777" w:rsidR="004E7B7F" w:rsidRDefault="004E7B7F"/>
        </w:tc>
        <w:tc>
          <w:tcPr>
            <w:tcW w:w="4878" w:type="dxa"/>
          </w:tcPr>
          <w:p w14:paraId="4D5970D7" w14:textId="77777777" w:rsidR="004E7B7F" w:rsidRDefault="004E7B7F"/>
        </w:tc>
        <w:tc>
          <w:tcPr>
            <w:tcW w:w="4860" w:type="dxa"/>
          </w:tcPr>
          <w:p w14:paraId="7B4AC012" w14:textId="77777777" w:rsidR="004E7B7F" w:rsidRDefault="004E7B7F"/>
        </w:tc>
      </w:tr>
      <w:tr w:rsidR="004E7B7F" w14:paraId="7BA76D04" w14:textId="77777777">
        <w:trPr>
          <w:gridAfter w:val="1"/>
          <w:wAfter w:w="9" w:type="dxa"/>
        </w:trPr>
        <w:tc>
          <w:tcPr>
            <w:tcW w:w="4869" w:type="dxa"/>
          </w:tcPr>
          <w:p w14:paraId="00D69EEB" w14:textId="77777777" w:rsidR="004E7B7F" w:rsidRDefault="004E7B7F"/>
        </w:tc>
        <w:tc>
          <w:tcPr>
            <w:tcW w:w="4878" w:type="dxa"/>
          </w:tcPr>
          <w:p w14:paraId="449B3CC4" w14:textId="77777777" w:rsidR="004E7B7F" w:rsidRDefault="004E7B7F"/>
        </w:tc>
        <w:tc>
          <w:tcPr>
            <w:tcW w:w="4860" w:type="dxa"/>
          </w:tcPr>
          <w:p w14:paraId="1277092B" w14:textId="77777777" w:rsidR="004E7B7F" w:rsidRDefault="004E7B7F"/>
        </w:tc>
      </w:tr>
      <w:tr w:rsidR="004E7B7F" w14:paraId="08193565" w14:textId="77777777">
        <w:trPr>
          <w:gridAfter w:val="1"/>
          <w:wAfter w:w="9" w:type="dxa"/>
        </w:trPr>
        <w:tc>
          <w:tcPr>
            <w:tcW w:w="4869" w:type="dxa"/>
          </w:tcPr>
          <w:p w14:paraId="610E2DB5" w14:textId="77777777" w:rsidR="004E7B7F" w:rsidRDefault="004E7B7F"/>
        </w:tc>
        <w:tc>
          <w:tcPr>
            <w:tcW w:w="4878" w:type="dxa"/>
          </w:tcPr>
          <w:p w14:paraId="77FC714F" w14:textId="77777777" w:rsidR="004E7B7F" w:rsidRDefault="004E7B7F"/>
        </w:tc>
        <w:tc>
          <w:tcPr>
            <w:tcW w:w="4860" w:type="dxa"/>
          </w:tcPr>
          <w:p w14:paraId="2A93EDDE" w14:textId="77777777" w:rsidR="004E7B7F" w:rsidRDefault="004E7B7F"/>
        </w:tc>
      </w:tr>
      <w:tr w:rsidR="004E7B7F" w14:paraId="0EC6586C" w14:textId="77777777">
        <w:trPr>
          <w:gridAfter w:val="1"/>
          <w:wAfter w:w="9" w:type="dxa"/>
        </w:trPr>
        <w:tc>
          <w:tcPr>
            <w:tcW w:w="4869" w:type="dxa"/>
          </w:tcPr>
          <w:p w14:paraId="4A220BB4" w14:textId="77777777" w:rsidR="004E7B7F" w:rsidRDefault="004E7B7F"/>
        </w:tc>
        <w:tc>
          <w:tcPr>
            <w:tcW w:w="4878" w:type="dxa"/>
          </w:tcPr>
          <w:p w14:paraId="1727D215" w14:textId="77777777" w:rsidR="004E7B7F" w:rsidRDefault="004E7B7F"/>
        </w:tc>
        <w:tc>
          <w:tcPr>
            <w:tcW w:w="4860" w:type="dxa"/>
          </w:tcPr>
          <w:p w14:paraId="6DB3335D" w14:textId="77777777" w:rsidR="004E7B7F" w:rsidRDefault="004E7B7F"/>
        </w:tc>
      </w:tr>
      <w:tr w:rsidR="004E7B7F" w14:paraId="13504FFB" w14:textId="77777777">
        <w:trPr>
          <w:gridAfter w:val="1"/>
          <w:wAfter w:w="9" w:type="dxa"/>
        </w:trPr>
        <w:tc>
          <w:tcPr>
            <w:tcW w:w="4869" w:type="dxa"/>
          </w:tcPr>
          <w:p w14:paraId="6A3ACE6B" w14:textId="77777777" w:rsidR="004E7B7F" w:rsidRDefault="004E7B7F"/>
        </w:tc>
        <w:tc>
          <w:tcPr>
            <w:tcW w:w="4878" w:type="dxa"/>
          </w:tcPr>
          <w:p w14:paraId="6D0DDEFF" w14:textId="77777777" w:rsidR="004E7B7F" w:rsidRDefault="004E7B7F"/>
        </w:tc>
        <w:tc>
          <w:tcPr>
            <w:tcW w:w="4860" w:type="dxa"/>
          </w:tcPr>
          <w:p w14:paraId="4830CDB4" w14:textId="77777777" w:rsidR="004E7B7F" w:rsidRDefault="004E7B7F"/>
        </w:tc>
      </w:tr>
      <w:tr w:rsidR="004E7B7F" w14:paraId="2BD85851" w14:textId="77777777">
        <w:trPr>
          <w:gridAfter w:val="1"/>
          <w:wAfter w:w="9" w:type="dxa"/>
        </w:trPr>
        <w:tc>
          <w:tcPr>
            <w:tcW w:w="4869" w:type="dxa"/>
          </w:tcPr>
          <w:p w14:paraId="0B18FEA5" w14:textId="77777777" w:rsidR="004E7B7F" w:rsidRDefault="004E7B7F"/>
        </w:tc>
        <w:tc>
          <w:tcPr>
            <w:tcW w:w="4878" w:type="dxa"/>
          </w:tcPr>
          <w:p w14:paraId="58EDA4BB" w14:textId="77777777" w:rsidR="004E7B7F" w:rsidRDefault="004E7B7F"/>
        </w:tc>
        <w:tc>
          <w:tcPr>
            <w:tcW w:w="4860" w:type="dxa"/>
          </w:tcPr>
          <w:p w14:paraId="2FD57AE4" w14:textId="77777777" w:rsidR="004E7B7F" w:rsidRDefault="004E7B7F"/>
        </w:tc>
      </w:tr>
      <w:tr w:rsidR="004E7B7F" w14:paraId="3B845F92" w14:textId="77777777">
        <w:trPr>
          <w:gridAfter w:val="1"/>
          <w:wAfter w:w="9" w:type="dxa"/>
        </w:trPr>
        <w:tc>
          <w:tcPr>
            <w:tcW w:w="4869" w:type="dxa"/>
          </w:tcPr>
          <w:p w14:paraId="25C0ECF3" w14:textId="77777777" w:rsidR="004E7B7F" w:rsidRDefault="004E7B7F"/>
        </w:tc>
        <w:tc>
          <w:tcPr>
            <w:tcW w:w="4878" w:type="dxa"/>
          </w:tcPr>
          <w:p w14:paraId="754EF1BA" w14:textId="77777777" w:rsidR="004E7B7F" w:rsidRDefault="004E7B7F"/>
        </w:tc>
        <w:tc>
          <w:tcPr>
            <w:tcW w:w="4860" w:type="dxa"/>
          </w:tcPr>
          <w:p w14:paraId="709C6966" w14:textId="77777777" w:rsidR="004E7B7F" w:rsidRDefault="004E7B7F"/>
        </w:tc>
      </w:tr>
      <w:tr w:rsidR="004E7B7F" w14:paraId="09364C8A" w14:textId="77777777">
        <w:trPr>
          <w:gridAfter w:val="1"/>
          <w:wAfter w:w="9" w:type="dxa"/>
        </w:trPr>
        <w:tc>
          <w:tcPr>
            <w:tcW w:w="4869" w:type="dxa"/>
          </w:tcPr>
          <w:p w14:paraId="60534512" w14:textId="77777777" w:rsidR="004E7B7F" w:rsidRDefault="004E7B7F"/>
        </w:tc>
        <w:tc>
          <w:tcPr>
            <w:tcW w:w="4878" w:type="dxa"/>
          </w:tcPr>
          <w:p w14:paraId="758DA5FE" w14:textId="77777777" w:rsidR="004E7B7F" w:rsidRDefault="004E7B7F"/>
        </w:tc>
        <w:tc>
          <w:tcPr>
            <w:tcW w:w="4860" w:type="dxa"/>
          </w:tcPr>
          <w:p w14:paraId="5625F509" w14:textId="77777777" w:rsidR="004E7B7F" w:rsidRDefault="004E7B7F"/>
        </w:tc>
      </w:tr>
      <w:tr w:rsidR="004E7B7F" w14:paraId="16DE76EE" w14:textId="77777777">
        <w:trPr>
          <w:gridAfter w:val="1"/>
          <w:wAfter w:w="9" w:type="dxa"/>
        </w:trPr>
        <w:tc>
          <w:tcPr>
            <w:tcW w:w="4869" w:type="dxa"/>
          </w:tcPr>
          <w:p w14:paraId="0322FDB0" w14:textId="77777777" w:rsidR="004E7B7F" w:rsidRDefault="004E7B7F"/>
        </w:tc>
        <w:tc>
          <w:tcPr>
            <w:tcW w:w="4878" w:type="dxa"/>
          </w:tcPr>
          <w:p w14:paraId="706AFB36" w14:textId="77777777" w:rsidR="004E7B7F" w:rsidRDefault="004E7B7F"/>
        </w:tc>
        <w:tc>
          <w:tcPr>
            <w:tcW w:w="4860" w:type="dxa"/>
          </w:tcPr>
          <w:p w14:paraId="53344240" w14:textId="77777777" w:rsidR="004E7B7F" w:rsidRDefault="004E7B7F"/>
        </w:tc>
      </w:tr>
      <w:tr w:rsidR="004E7B7F" w14:paraId="76A7C9A5" w14:textId="77777777">
        <w:trPr>
          <w:gridAfter w:val="1"/>
          <w:wAfter w:w="9" w:type="dxa"/>
        </w:trPr>
        <w:tc>
          <w:tcPr>
            <w:tcW w:w="4869" w:type="dxa"/>
          </w:tcPr>
          <w:p w14:paraId="6F854E97" w14:textId="77777777" w:rsidR="004E7B7F" w:rsidRDefault="004E7B7F"/>
        </w:tc>
        <w:tc>
          <w:tcPr>
            <w:tcW w:w="4878" w:type="dxa"/>
          </w:tcPr>
          <w:p w14:paraId="6824F7A8" w14:textId="77777777" w:rsidR="004E7B7F" w:rsidRDefault="004E7B7F"/>
        </w:tc>
        <w:tc>
          <w:tcPr>
            <w:tcW w:w="4860" w:type="dxa"/>
          </w:tcPr>
          <w:p w14:paraId="6D3DCB29" w14:textId="77777777" w:rsidR="004E7B7F" w:rsidRDefault="004E7B7F"/>
        </w:tc>
      </w:tr>
      <w:tr w:rsidR="004E7B7F" w14:paraId="44E1A726" w14:textId="77777777">
        <w:trPr>
          <w:gridAfter w:val="1"/>
          <w:wAfter w:w="9" w:type="dxa"/>
        </w:trPr>
        <w:tc>
          <w:tcPr>
            <w:tcW w:w="4869" w:type="dxa"/>
          </w:tcPr>
          <w:p w14:paraId="1DEFB28F" w14:textId="77777777" w:rsidR="004E7B7F" w:rsidRDefault="004E7B7F"/>
        </w:tc>
        <w:tc>
          <w:tcPr>
            <w:tcW w:w="4878" w:type="dxa"/>
          </w:tcPr>
          <w:p w14:paraId="0FA1D5EB" w14:textId="77777777" w:rsidR="004E7B7F" w:rsidRDefault="004E7B7F"/>
        </w:tc>
        <w:tc>
          <w:tcPr>
            <w:tcW w:w="4860" w:type="dxa"/>
          </w:tcPr>
          <w:p w14:paraId="4E98542A" w14:textId="77777777" w:rsidR="004E7B7F" w:rsidRDefault="004E7B7F"/>
        </w:tc>
      </w:tr>
      <w:tr w:rsidR="004E7B7F" w14:paraId="02E28BAB" w14:textId="77777777">
        <w:trPr>
          <w:gridAfter w:val="1"/>
          <w:wAfter w:w="9" w:type="dxa"/>
        </w:trPr>
        <w:tc>
          <w:tcPr>
            <w:tcW w:w="4869" w:type="dxa"/>
          </w:tcPr>
          <w:p w14:paraId="1FD6391E" w14:textId="77777777" w:rsidR="004E7B7F" w:rsidRDefault="004E7B7F"/>
        </w:tc>
        <w:tc>
          <w:tcPr>
            <w:tcW w:w="4878" w:type="dxa"/>
          </w:tcPr>
          <w:p w14:paraId="785A0558" w14:textId="77777777" w:rsidR="004E7B7F" w:rsidRDefault="004E7B7F"/>
        </w:tc>
        <w:tc>
          <w:tcPr>
            <w:tcW w:w="4860" w:type="dxa"/>
          </w:tcPr>
          <w:p w14:paraId="308BEBD1" w14:textId="77777777" w:rsidR="004E7B7F" w:rsidRDefault="004E7B7F"/>
        </w:tc>
      </w:tr>
    </w:tbl>
    <w:p w14:paraId="4814D153" w14:textId="77777777" w:rsidR="005D09AA" w:rsidRPr="002D0C64" w:rsidRDefault="002D0C64">
      <w:pPr>
        <w:rPr>
          <w:b/>
        </w:rPr>
      </w:pPr>
      <w:r w:rsidRPr="002D0C64">
        <w:rPr>
          <w:b/>
        </w:rPr>
        <w:t>Note: Bids shall be opened publicly at the time and place designated in the bid in accordance with Title 29, Chapter 6923 (c).</w:t>
      </w:r>
    </w:p>
    <w:sectPr w:rsidR="005D09AA" w:rsidRPr="002D0C64" w:rsidSect="005D09A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204979"/>
    <w:multiLevelType w:val="hybridMultilevel"/>
    <w:tmpl w:val="BC7A4F00"/>
    <w:lvl w:ilvl="0" w:tplc="41665652">
      <w:start w:val="1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17D5096"/>
    <w:multiLevelType w:val="hybridMultilevel"/>
    <w:tmpl w:val="AC7C8DE2"/>
    <w:lvl w:ilvl="0" w:tplc="3586CB0A">
      <w:start w:val="3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6FA5B82"/>
    <w:multiLevelType w:val="hybridMultilevel"/>
    <w:tmpl w:val="8F7E645E"/>
    <w:lvl w:ilvl="0" w:tplc="3DB47D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F99"/>
    <w:rsid w:val="000A7AF2"/>
    <w:rsid w:val="002D0C64"/>
    <w:rsid w:val="004D289C"/>
    <w:rsid w:val="004E7B7F"/>
    <w:rsid w:val="005C46E0"/>
    <w:rsid w:val="005D09AA"/>
    <w:rsid w:val="006A04D9"/>
    <w:rsid w:val="007812CF"/>
    <w:rsid w:val="00995F99"/>
    <w:rsid w:val="009B2597"/>
    <w:rsid w:val="00BA163F"/>
    <w:rsid w:val="00BF78AF"/>
    <w:rsid w:val="00CA4430"/>
    <w:rsid w:val="00CE68D2"/>
    <w:rsid w:val="00DC7842"/>
    <w:rsid w:val="00EE0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822EADE"/>
  <w15:chartTrackingRefBased/>
  <w15:docId w15:val="{71784585-6E90-4F85-A602-4E6322036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 w:cs="Arial"/>
      <w:snapToGrid w:val="0"/>
      <w:spacing w:val="-3"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5D09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415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BID REGISTAR</vt:lpstr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BID REGISTAR</dc:title>
  <dc:subject/>
  <dc:creator>jean.stevenson</dc:creator>
  <cp:keywords/>
  <dc:description/>
  <cp:lastModifiedBy>Fullard, Sandra (OMB)</cp:lastModifiedBy>
  <cp:revision>2</cp:revision>
  <cp:lastPrinted>2005-01-25T14:28:00Z</cp:lastPrinted>
  <dcterms:created xsi:type="dcterms:W3CDTF">2021-02-24T13:04:00Z</dcterms:created>
  <dcterms:modified xsi:type="dcterms:W3CDTF">2021-02-24T13:04:00Z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