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EB98" w14:textId="43909ACE" w:rsidR="008E7F9E" w:rsidRPr="0081487D" w:rsidRDefault="0081487D" w:rsidP="0081487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87D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[insert Contract #]</w:t>
      </w:r>
    </w:p>
    <w:p w14:paraId="1D8FAC53" w14:textId="7A41C578" w:rsidR="0081487D" w:rsidRPr="0081487D" w:rsidRDefault="0081487D" w:rsidP="0081487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87D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[insert Contract Title]</w:t>
      </w:r>
    </w:p>
    <w:p w14:paraId="48418CF2" w14:textId="143851E3" w:rsidR="0081487D" w:rsidRDefault="0081487D" w:rsidP="0081487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6385"/>
      </w:tblGrid>
      <w:tr w:rsidR="007D6196" w14:paraId="24CC935B" w14:textId="77777777" w:rsidTr="007D619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CEC83AE" w14:textId="68A972FB" w:rsidR="007D6196" w:rsidRDefault="007D6196" w:rsidP="0081321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Evaluator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84AC23" w14:textId="77777777" w:rsidR="007D6196" w:rsidRDefault="007D6196" w:rsidP="0081321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56C23AD" w14:textId="50A1A519" w:rsidR="0081487D" w:rsidRDefault="0081487D" w:rsidP="0081487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439"/>
        <w:gridCol w:w="1171"/>
        <w:gridCol w:w="3505"/>
      </w:tblGrid>
      <w:tr w:rsidR="0081487D" w14:paraId="0D0D4934" w14:textId="77777777" w:rsidTr="00116CF6">
        <w:tc>
          <w:tcPr>
            <w:tcW w:w="9350" w:type="dxa"/>
            <w:gridSpan w:val="4"/>
          </w:tcPr>
          <w:p w14:paraId="5B3EA358" w14:textId="1733249C" w:rsidR="0081487D" w:rsidRDefault="0081487D" w:rsidP="0081487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19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[insert Vendor Name]</w:t>
            </w:r>
          </w:p>
        </w:tc>
      </w:tr>
      <w:tr w:rsidR="0081487D" w14:paraId="2710F812" w14:textId="77777777" w:rsidTr="0081487D">
        <w:tc>
          <w:tcPr>
            <w:tcW w:w="3235" w:type="dxa"/>
            <w:shd w:val="clear" w:color="auto" w:fill="B4C6E7" w:themeFill="accent1" w:themeFillTint="66"/>
          </w:tcPr>
          <w:p w14:paraId="72FEA9D7" w14:textId="4ED27AE3" w:rsidR="0081487D" w:rsidRDefault="0081487D" w:rsidP="0081487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 Criteria</w:t>
            </w:r>
          </w:p>
        </w:tc>
        <w:tc>
          <w:tcPr>
            <w:tcW w:w="1439" w:type="dxa"/>
            <w:shd w:val="clear" w:color="auto" w:fill="B4C6E7" w:themeFill="accent1" w:themeFillTint="66"/>
          </w:tcPr>
          <w:p w14:paraId="2EC688A1" w14:textId="3C81D1C1" w:rsidR="0081487D" w:rsidRDefault="0081487D" w:rsidP="0081487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Points</w:t>
            </w:r>
          </w:p>
        </w:tc>
        <w:tc>
          <w:tcPr>
            <w:tcW w:w="1171" w:type="dxa"/>
            <w:shd w:val="clear" w:color="auto" w:fill="B4C6E7" w:themeFill="accent1" w:themeFillTint="66"/>
          </w:tcPr>
          <w:p w14:paraId="11745525" w14:textId="23C6C1D1" w:rsidR="0081487D" w:rsidRDefault="0081487D" w:rsidP="0081487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3505" w:type="dxa"/>
            <w:shd w:val="clear" w:color="auto" w:fill="B4C6E7" w:themeFill="accent1" w:themeFillTint="66"/>
          </w:tcPr>
          <w:p w14:paraId="36F318F3" w14:textId="050AC256" w:rsidR="0081487D" w:rsidRDefault="0081487D" w:rsidP="0081487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</w:t>
            </w:r>
          </w:p>
        </w:tc>
      </w:tr>
      <w:tr w:rsidR="0081487D" w14:paraId="36130793" w14:textId="77777777" w:rsidTr="0081487D">
        <w:tc>
          <w:tcPr>
            <w:tcW w:w="3235" w:type="dxa"/>
          </w:tcPr>
          <w:p w14:paraId="5109A38E" w14:textId="773109CC" w:rsidR="0081487D" w:rsidRPr="007D6196" w:rsidRDefault="0081487D" w:rsidP="00814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D619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[insert criteria from RFP]</w:t>
            </w:r>
          </w:p>
        </w:tc>
        <w:tc>
          <w:tcPr>
            <w:tcW w:w="1439" w:type="dxa"/>
          </w:tcPr>
          <w:p w14:paraId="79D45054" w14:textId="7DE2F8EF" w:rsidR="0081487D" w:rsidRPr="007D6196" w:rsidRDefault="0081487D" w:rsidP="00814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D619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[enter max points from RFP]</w:t>
            </w:r>
          </w:p>
        </w:tc>
        <w:tc>
          <w:tcPr>
            <w:tcW w:w="1171" w:type="dxa"/>
          </w:tcPr>
          <w:p w14:paraId="611AAD3C" w14:textId="77777777" w:rsidR="0081487D" w:rsidRPr="007D6196" w:rsidRDefault="0081487D" w:rsidP="00814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14:paraId="5774C76A" w14:textId="77777777" w:rsidR="0081487D" w:rsidRPr="007D6196" w:rsidRDefault="0081487D" w:rsidP="00814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7D" w14:paraId="570FE71E" w14:textId="77777777" w:rsidTr="0081487D">
        <w:tc>
          <w:tcPr>
            <w:tcW w:w="3235" w:type="dxa"/>
          </w:tcPr>
          <w:p w14:paraId="1316529E" w14:textId="10A60DF8" w:rsidR="0081487D" w:rsidRPr="007D6196" w:rsidRDefault="0081487D" w:rsidP="00814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D619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[insert criteria from RFP]</w:t>
            </w:r>
          </w:p>
        </w:tc>
        <w:tc>
          <w:tcPr>
            <w:tcW w:w="1439" w:type="dxa"/>
          </w:tcPr>
          <w:p w14:paraId="5A6C446C" w14:textId="1E052BAE" w:rsidR="0081487D" w:rsidRPr="007D6196" w:rsidRDefault="0081487D" w:rsidP="00814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D619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[enter max points from RFP]</w:t>
            </w:r>
          </w:p>
        </w:tc>
        <w:tc>
          <w:tcPr>
            <w:tcW w:w="1171" w:type="dxa"/>
          </w:tcPr>
          <w:p w14:paraId="0689D8F3" w14:textId="77777777" w:rsidR="0081487D" w:rsidRPr="007D6196" w:rsidRDefault="0081487D" w:rsidP="00814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14:paraId="7154A376" w14:textId="77777777" w:rsidR="0081487D" w:rsidRPr="007D6196" w:rsidRDefault="0081487D" w:rsidP="00814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7D" w14:paraId="12808B9A" w14:textId="77777777" w:rsidTr="0081487D">
        <w:tc>
          <w:tcPr>
            <w:tcW w:w="3235" w:type="dxa"/>
          </w:tcPr>
          <w:p w14:paraId="1822507A" w14:textId="4D72AC99" w:rsidR="0081487D" w:rsidRPr="007D6196" w:rsidRDefault="0081487D" w:rsidP="00814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D619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[insert criteria from RFP]</w:t>
            </w:r>
          </w:p>
        </w:tc>
        <w:tc>
          <w:tcPr>
            <w:tcW w:w="1439" w:type="dxa"/>
          </w:tcPr>
          <w:p w14:paraId="77762558" w14:textId="476981DC" w:rsidR="0081487D" w:rsidRPr="007D6196" w:rsidRDefault="0081487D" w:rsidP="00814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D619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[enter max points from RFP]</w:t>
            </w:r>
          </w:p>
        </w:tc>
        <w:tc>
          <w:tcPr>
            <w:tcW w:w="1171" w:type="dxa"/>
          </w:tcPr>
          <w:p w14:paraId="0A8396AF" w14:textId="77777777" w:rsidR="0081487D" w:rsidRPr="007D6196" w:rsidRDefault="0081487D" w:rsidP="00814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14:paraId="753878D5" w14:textId="77777777" w:rsidR="0081487D" w:rsidRPr="007D6196" w:rsidRDefault="0081487D" w:rsidP="00814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7D" w14:paraId="5F64D6E8" w14:textId="77777777" w:rsidTr="0081487D">
        <w:tc>
          <w:tcPr>
            <w:tcW w:w="3235" w:type="dxa"/>
          </w:tcPr>
          <w:p w14:paraId="0985F839" w14:textId="43544AB0" w:rsidR="0081487D" w:rsidRPr="007D6196" w:rsidRDefault="0081487D" w:rsidP="00814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D619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[insert criteria from RFP]</w:t>
            </w:r>
          </w:p>
        </w:tc>
        <w:tc>
          <w:tcPr>
            <w:tcW w:w="1439" w:type="dxa"/>
          </w:tcPr>
          <w:p w14:paraId="739051FC" w14:textId="35A7B1FC" w:rsidR="0081487D" w:rsidRPr="007D6196" w:rsidRDefault="0081487D" w:rsidP="00814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D619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[enter max points from RFP]</w:t>
            </w:r>
          </w:p>
        </w:tc>
        <w:tc>
          <w:tcPr>
            <w:tcW w:w="1171" w:type="dxa"/>
          </w:tcPr>
          <w:p w14:paraId="02A621FE" w14:textId="77777777" w:rsidR="0081487D" w:rsidRPr="007D6196" w:rsidRDefault="0081487D" w:rsidP="00814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14:paraId="3A72C10D" w14:textId="77777777" w:rsidR="0081487D" w:rsidRPr="007D6196" w:rsidRDefault="0081487D" w:rsidP="00814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7D" w14:paraId="48DF918B" w14:textId="77777777" w:rsidTr="0081487D">
        <w:tc>
          <w:tcPr>
            <w:tcW w:w="3235" w:type="dxa"/>
          </w:tcPr>
          <w:p w14:paraId="209921E6" w14:textId="165DFEDF" w:rsidR="0081487D" w:rsidRPr="007D6196" w:rsidRDefault="0081487D" w:rsidP="00814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D619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Pricing (to be evaluated by contract manager)</w:t>
            </w:r>
          </w:p>
        </w:tc>
        <w:tc>
          <w:tcPr>
            <w:tcW w:w="1439" w:type="dxa"/>
          </w:tcPr>
          <w:p w14:paraId="2DB62D21" w14:textId="1C95DF16" w:rsidR="0081487D" w:rsidRPr="007D6196" w:rsidRDefault="0081487D" w:rsidP="00814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D619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[enter max points from RFP]</w:t>
            </w:r>
          </w:p>
        </w:tc>
        <w:tc>
          <w:tcPr>
            <w:tcW w:w="1171" w:type="dxa"/>
            <w:shd w:val="clear" w:color="auto" w:fill="FFF2CC" w:themeFill="accent4" w:themeFillTint="33"/>
          </w:tcPr>
          <w:p w14:paraId="40EE03C9" w14:textId="77777777" w:rsidR="0081487D" w:rsidRPr="007D6196" w:rsidRDefault="0081487D" w:rsidP="00814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shd w:val="clear" w:color="auto" w:fill="FFF2CC" w:themeFill="accent4" w:themeFillTint="33"/>
          </w:tcPr>
          <w:p w14:paraId="061403B9" w14:textId="77777777" w:rsidR="0081487D" w:rsidRPr="007D6196" w:rsidRDefault="0081487D" w:rsidP="00814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7D" w14:paraId="7FD8DC20" w14:textId="77777777" w:rsidTr="0081487D">
        <w:tc>
          <w:tcPr>
            <w:tcW w:w="3235" w:type="dxa"/>
          </w:tcPr>
          <w:p w14:paraId="3AD89B95" w14:textId="4DB43B91" w:rsidR="0081487D" w:rsidRPr="007D6196" w:rsidRDefault="0081487D" w:rsidP="00814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D619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ACA Safe Harbor Fee (to be evaluated by contract manager, if applicable)</w:t>
            </w:r>
          </w:p>
        </w:tc>
        <w:tc>
          <w:tcPr>
            <w:tcW w:w="1439" w:type="dxa"/>
          </w:tcPr>
          <w:p w14:paraId="22D5664E" w14:textId="524ED6BB" w:rsidR="0081487D" w:rsidRPr="007D6196" w:rsidRDefault="0081487D" w:rsidP="00814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D619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[enter max points from RFP]</w:t>
            </w:r>
          </w:p>
        </w:tc>
        <w:tc>
          <w:tcPr>
            <w:tcW w:w="1171" w:type="dxa"/>
            <w:shd w:val="clear" w:color="auto" w:fill="FFF2CC" w:themeFill="accent4" w:themeFillTint="33"/>
          </w:tcPr>
          <w:p w14:paraId="6FC27EEC" w14:textId="77777777" w:rsidR="0081487D" w:rsidRPr="007D6196" w:rsidRDefault="0081487D" w:rsidP="00814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shd w:val="clear" w:color="auto" w:fill="FFF2CC" w:themeFill="accent4" w:themeFillTint="33"/>
          </w:tcPr>
          <w:p w14:paraId="138C139B" w14:textId="77777777" w:rsidR="0081487D" w:rsidRPr="007D6196" w:rsidRDefault="0081487D" w:rsidP="00814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7D" w14:paraId="475A4784" w14:textId="77777777" w:rsidTr="0081487D">
        <w:tc>
          <w:tcPr>
            <w:tcW w:w="3235" w:type="dxa"/>
          </w:tcPr>
          <w:p w14:paraId="4494BF8E" w14:textId="1447DBC8" w:rsidR="0081487D" w:rsidRPr="007D6196" w:rsidRDefault="0081487D" w:rsidP="00814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6196">
              <w:rPr>
                <w:rFonts w:ascii="Times New Roman" w:hAnsi="Times New Roman" w:cs="Times New Roman"/>
                <w:sz w:val="24"/>
                <w:szCs w:val="24"/>
              </w:rPr>
              <w:t>Total Score</w:t>
            </w:r>
          </w:p>
        </w:tc>
        <w:tc>
          <w:tcPr>
            <w:tcW w:w="1439" w:type="dxa"/>
          </w:tcPr>
          <w:p w14:paraId="19858986" w14:textId="60B0491B" w:rsidR="0081487D" w:rsidRPr="007D6196" w:rsidRDefault="0081487D" w:rsidP="00814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D619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[enter total points from RFP]</w:t>
            </w:r>
          </w:p>
        </w:tc>
        <w:tc>
          <w:tcPr>
            <w:tcW w:w="1171" w:type="dxa"/>
          </w:tcPr>
          <w:p w14:paraId="32F9927A" w14:textId="77777777" w:rsidR="0081487D" w:rsidRPr="007D6196" w:rsidRDefault="0081487D" w:rsidP="00814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14:paraId="2B752006" w14:textId="77777777" w:rsidR="0081487D" w:rsidRPr="007D6196" w:rsidRDefault="0081487D" w:rsidP="008148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4796A8" w14:textId="35909B73" w:rsidR="0081487D" w:rsidRDefault="0081487D" w:rsidP="0081487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86A9D" w14:textId="6088ACA8" w:rsidR="007D6196" w:rsidRDefault="007D619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654923A" w14:textId="77777777" w:rsidR="0081487D" w:rsidRDefault="0081487D" w:rsidP="0081487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439"/>
        <w:gridCol w:w="1171"/>
        <w:gridCol w:w="3505"/>
      </w:tblGrid>
      <w:tr w:rsidR="007D6196" w14:paraId="180902D5" w14:textId="77777777" w:rsidTr="00813217">
        <w:tc>
          <w:tcPr>
            <w:tcW w:w="9350" w:type="dxa"/>
            <w:gridSpan w:val="4"/>
          </w:tcPr>
          <w:p w14:paraId="599DDBE0" w14:textId="77777777" w:rsidR="007D6196" w:rsidRDefault="007D6196" w:rsidP="0081321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19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[insert Vendor Name]</w:t>
            </w:r>
          </w:p>
        </w:tc>
      </w:tr>
      <w:tr w:rsidR="007D6196" w14:paraId="43BE0C2A" w14:textId="77777777" w:rsidTr="00813217">
        <w:tc>
          <w:tcPr>
            <w:tcW w:w="3235" w:type="dxa"/>
            <w:shd w:val="clear" w:color="auto" w:fill="B4C6E7" w:themeFill="accent1" w:themeFillTint="66"/>
          </w:tcPr>
          <w:p w14:paraId="2CBE72C8" w14:textId="77777777" w:rsidR="007D6196" w:rsidRDefault="007D6196" w:rsidP="0081321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 Criteria</w:t>
            </w:r>
          </w:p>
        </w:tc>
        <w:tc>
          <w:tcPr>
            <w:tcW w:w="1439" w:type="dxa"/>
            <w:shd w:val="clear" w:color="auto" w:fill="B4C6E7" w:themeFill="accent1" w:themeFillTint="66"/>
          </w:tcPr>
          <w:p w14:paraId="21462E7C" w14:textId="77777777" w:rsidR="007D6196" w:rsidRDefault="007D6196" w:rsidP="0081321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Points</w:t>
            </w:r>
          </w:p>
        </w:tc>
        <w:tc>
          <w:tcPr>
            <w:tcW w:w="1171" w:type="dxa"/>
            <w:shd w:val="clear" w:color="auto" w:fill="B4C6E7" w:themeFill="accent1" w:themeFillTint="66"/>
          </w:tcPr>
          <w:p w14:paraId="1C721DFF" w14:textId="77777777" w:rsidR="007D6196" w:rsidRDefault="007D6196" w:rsidP="0081321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Score</w:t>
            </w:r>
          </w:p>
        </w:tc>
        <w:tc>
          <w:tcPr>
            <w:tcW w:w="3505" w:type="dxa"/>
            <w:shd w:val="clear" w:color="auto" w:fill="B4C6E7" w:themeFill="accent1" w:themeFillTint="66"/>
          </w:tcPr>
          <w:p w14:paraId="60F57608" w14:textId="77777777" w:rsidR="007D6196" w:rsidRDefault="007D6196" w:rsidP="0081321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</w:t>
            </w:r>
          </w:p>
        </w:tc>
      </w:tr>
      <w:tr w:rsidR="007D6196" w14:paraId="29D385FE" w14:textId="77777777" w:rsidTr="00813217">
        <w:tc>
          <w:tcPr>
            <w:tcW w:w="3235" w:type="dxa"/>
          </w:tcPr>
          <w:p w14:paraId="6CE57960" w14:textId="77777777" w:rsidR="007D6196" w:rsidRPr="007D6196" w:rsidRDefault="007D6196" w:rsidP="008132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D619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[insert criteria from RFP]</w:t>
            </w:r>
          </w:p>
        </w:tc>
        <w:tc>
          <w:tcPr>
            <w:tcW w:w="1439" w:type="dxa"/>
          </w:tcPr>
          <w:p w14:paraId="3A6E5B13" w14:textId="77777777" w:rsidR="007D6196" w:rsidRPr="007D6196" w:rsidRDefault="007D6196" w:rsidP="008132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D619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[enter max points from RFP]</w:t>
            </w:r>
          </w:p>
        </w:tc>
        <w:tc>
          <w:tcPr>
            <w:tcW w:w="1171" w:type="dxa"/>
          </w:tcPr>
          <w:p w14:paraId="36A8C3D7" w14:textId="77777777" w:rsidR="007D6196" w:rsidRPr="007D6196" w:rsidRDefault="007D6196" w:rsidP="008132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14:paraId="036DE414" w14:textId="77777777" w:rsidR="007D6196" w:rsidRPr="007D6196" w:rsidRDefault="007D6196" w:rsidP="008132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196" w14:paraId="6C489DD6" w14:textId="77777777" w:rsidTr="00813217">
        <w:tc>
          <w:tcPr>
            <w:tcW w:w="3235" w:type="dxa"/>
          </w:tcPr>
          <w:p w14:paraId="32C839FD" w14:textId="77777777" w:rsidR="007D6196" w:rsidRPr="007D6196" w:rsidRDefault="007D6196" w:rsidP="008132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D619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[insert criteria from RFP]</w:t>
            </w:r>
          </w:p>
        </w:tc>
        <w:tc>
          <w:tcPr>
            <w:tcW w:w="1439" w:type="dxa"/>
          </w:tcPr>
          <w:p w14:paraId="46657B26" w14:textId="77777777" w:rsidR="007D6196" w:rsidRPr="007D6196" w:rsidRDefault="007D6196" w:rsidP="008132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D619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[enter max points from RFP]</w:t>
            </w:r>
          </w:p>
        </w:tc>
        <w:tc>
          <w:tcPr>
            <w:tcW w:w="1171" w:type="dxa"/>
          </w:tcPr>
          <w:p w14:paraId="3E322B49" w14:textId="77777777" w:rsidR="007D6196" w:rsidRPr="007D6196" w:rsidRDefault="007D6196" w:rsidP="008132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14:paraId="25B35821" w14:textId="77777777" w:rsidR="007D6196" w:rsidRPr="007D6196" w:rsidRDefault="007D6196" w:rsidP="008132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196" w14:paraId="1B6C7EA7" w14:textId="77777777" w:rsidTr="00813217">
        <w:tc>
          <w:tcPr>
            <w:tcW w:w="3235" w:type="dxa"/>
          </w:tcPr>
          <w:p w14:paraId="38DC0F42" w14:textId="77777777" w:rsidR="007D6196" w:rsidRPr="007D6196" w:rsidRDefault="007D6196" w:rsidP="008132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D619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[insert criteria from RFP]</w:t>
            </w:r>
          </w:p>
        </w:tc>
        <w:tc>
          <w:tcPr>
            <w:tcW w:w="1439" w:type="dxa"/>
          </w:tcPr>
          <w:p w14:paraId="6D421BD5" w14:textId="77777777" w:rsidR="007D6196" w:rsidRPr="007D6196" w:rsidRDefault="007D6196" w:rsidP="008132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D619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[enter max points from RFP]</w:t>
            </w:r>
          </w:p>
        </w:tc>
        <w:tc>
          <w:tcPr>
            <w:tcW w:w="1171" w:type="dxa"/>
          </w:tcPr>
          <w:p w14:paraId="1C32B7D0" w14:textId="77777777" w:rsidR="007D6196" w:rsidRPr="007D6196" w:rsidRDefault="007D6196" w:rsidP="008132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14:paraId="60C25CBC" w14:textId="77777777" w:rsidR="007D6196" w:rsidRPr="007D6196" w:rsidRDefault="007D6196" w:rsidP="008132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196" w14:paraId="1612F8EF" w14:textId="77777777" w:rsidTr="00813217">
        <w:tc>
          <w:tcPr>
            <w:tcW w:w="3235" w:type="dxa"/>
          </w:tcPr>
          <w:p w14:paraId="2C4384CA" w14:textId="77777777" w:rsidR="007D6196" w:rsidRPr="007D6196" w:rsidRDefault="007D6196" w:rsidP="008132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D619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[insert criteria from RFP]</w:t>
            </w:r>
          </w:p>
        </w:tc>
        <w:tc>
          <w:tcPr>
            <w:tcW w:w="1439" w:type="dxa"/>
          </w:tcPr>
          <w:p w14:paraId="354A1519" w14:textId="77777777" w:rsidR="007D6196" w:rsidRPr="007D6196" w:rsidRDefault="007D6196" w:rsidP="008132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D619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[enter max points from RFP]</w:t>
            </w:r>
          </w:p>
        </w:tc>
        <w:tc>
          <w:tcPr>
            <w:tcW w:w="1171" w:type="dxa"/>
          </w:tcPr>
          <w:p w14:paraId="76182025" w14:textId="77777777" w:rsidR="007D6196" w:rsidRPr="007D6196" w:rsidRDefault="007D6196" w:rsidP="008132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14:paraId="169610E6" w14:textId="77777777" w:rsidR="007D6196" w:rsidRPr="007D6196" w:rsidRDefault="007D6196" w:rsidP="008132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196" w14:paraId="67CF53EB" w14:textId="77777777" w:rsidTr="00813217">
        <w:tc>
          <w:tcPr>
            <w:tcW w:w="3235" w:type="dxa"/>
          </w:tcPr>
          <w:p w14:paraId="70E4B732" w14:textId="77777777" w:rsidR="007D6196" w:rsidRPr="007D6196" w:rsidRDefault="007D6196" w:rsidP="008132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D619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Pricing (to be evaluated by contract manager)</w:t>
            </w:r>
          </w:p>
        </w:tc>
        <w:tc>
          <w:tcPr>
            <w:tcW w:w="1439" w:type="dxa"/>
          </w:tcPr>
          <w:p w14:paraId="1154F938" w14:textId="77777777" w:rsidR="007D6196" w:rsidRPr="007D6196" w:rsidRDefault="007D6196" w:rsidP="008132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D619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[enter max points from RFP]</w:t>
            </w:r>
          </w:p>
        </w:tc>
        <w:tc>
          <w:tcPr>
            <w:tcW w:w="1171" w:type="dxa"/>
            <w:shd w:val="clear" w:color="auto" w:fill="FFF2CC" w:themeFill="accent4" w:themeFillTint="33"/>
          </w:tcPr>
          <w:p w14:paraId="03E99D28" w14:textId="77777777" w:rsidR="007D6196" w:rsidRPr="007D6196" w:rsidRDefault="007D6196" w:rsidP="008132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shd w:val="clear" w:color="auto" w:fill="FFF2CC" w:themeFill="accent4" w:themeFillTint="33"/>
          </w:tcPr>
          <w:p w14:paraId="343EC9C5" w14:textId="77777777" w:rsidR="007D6196" w:rsidRPr="007D6196" w:rsidRDefault="007D6196" w:rsidP="008132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196" w14:paraId="34E6C9DF" w14:textId="77777777" w:rsidTr="00813217">
        <w:tc>
          <w:tcPr>
            <w:tcW w:w="3235" w:type="dxa"/>
          </w:tcPr>
          <w:p w14:paraId="17D357E8" w14:textId="77777777" w:rsidR="007D6196" w:rsidRPr="007D6196" w:rsidRDefault="007D6196" w:rsidP="008132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D619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ACA Safe Harbor Fee (to be evaluated by contract manager, if applicable)</w:t>
            </w:r>
          </w:p>
        </w:tc>
        <w:tc>
          <w:tcPr>
            <w:tcW w:w="1439" w:type="dxa"/>
          </w:tcPr>
          <w:p w14:paraId="21E02A96" w14:textId="77777777" w:rsidR="007D6196" w:rsidRPr="007D6196" w:rsidRDefault="007D6196" w:rsidP="008132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D619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[enter max points from RFP]</w:t>
            </w:r>
          </w:p>
        </w:tc>
        <w:tc>
          <w:tcPr>
            <w:tcW w:w="1171" w:type="dxa"/>
            <w:shd w:val="clear" w:color="auto" w:fill="FFF2CC" w:themeFill="accent4" w:themeFillTint="33"/>
          </w:tcPr>
          <w:p w14:paraId="2FCE8506" w14:textId="77777777" w:rsidR="007D6196" w:rsidRPr="007D6196" w:rsidRDefault="007D6196" w:rsidP="008132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shd w:val="clear" w:color="auto" w:fill="FFF2CC" w:themeFill="accent4" w:themeFillTint="33"/>
          </w:tcPr>
          <w:p w14:paraId="20D20A6D" w14:textId="77777777" w:rsidR="007D6196" w:rsidRPr="007D6196" w:rsidRDefault="007D6196" w:rsidP="008132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196" w14:paraId="12A1B425" w14:textId="77777777" w:rsidTr="00813217">
        <w:tc>
          <w:tcPr>
            <w:tcW w:w="3235" w:type="dxa"/>
          </w:tcPr>
          <w:p w14:paraId="14DB346D" w14:textId="77777777" w:rsidR="007D6196" w:rsidRPr="007D6196" w:rsidRDefault="007D6196" w:rsidP="008132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6196">
              <w:rPr>
                <w:rFonts w:ascii="Times New Roman" w:hAnsi="Times New Roman" w:cs="Times New Roman"/>
                <w:sz w:val="24"/>
                <w:szCs w:val="24"/>
              </w:rPr>
              <w:t>Total Score</w:t>
            </w:r>
          </w:p>
        </w:tc>
        <w:tc>
          <w:tcPr>
            <w:tcW w:w="1439" w:type="dxa"/>
          </w:tcPr>
          <w:p w14:paraId="3876E6DB" w14:textId="77777777" w:rsidR="007D6196" w:rsidRPr="007D6196" w:rsidRDefault="007D6196" w:rsidP="008132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D6196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[enter total points from RFP]</w:t>
            </w:r>
          </w:p>
        </w:tc>
        <w:tc>
          <w:tcPr>
            <w:tcW w:w="1171" w:type="dxa"/>
          </w:tcPr>
          <w:p w14:paraId="44832E4F" w14:textId="77777777" w:rsidR="007D6196" w:rsidRPr="007D6196" w:rsidRDefault="007D6196" w:rsidP="008132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14:paraId="779462DD" w14:textId="77777777" w:rsidR="007D6196" w:rsidRPr="007D6196" w:rsidRDefault="007D6196" w:rsidP="008132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374A2E" w14:textId="257ABC2C" w:rsidR="0081487D" w:rsidRDefault="0081487D" w:rsidP="0081487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7D6196" w14:paraId="72AB98FA" w14:textId="77777777" w:rsidTr="007D6196"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14:paraId="54C4C645" w14:textId="2A2D4127" w:rsidR="007D6196" w:rsidRDefault="007D6196" w:rsidP="0081487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Evaluator Signature/Date: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720A2" w14:textId="77777777" w:rsidR="007D6196" w:rsidRDefault="007D6196" w:rsidP="0081487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4A6261B" w14:textId="77777777" w:rsidR="007D6196" w:rsidRDefault="007D6196" w:rsidP="0081487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1BC9F" w14:textId="45828EFA" w:rsidR="007D6196" w:rsidRPr="0081487D" w:rsidRDefault="007D6196" w:rsidP="0081487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Evaluations must be returned by: </w:t>
      </w:r>
      <w:r w:rsidRPr="007D6196">
        <w:rPr>
          <w:rFonts w:ascii="Times New Roman" w:hAnsi="Times New Roman" w:cs="Times New Roman"/>
          <w:b/>
          <w:bCs/>
          <w:color w:val="FF0000"/>
          <w:sz w:val="24"/>
          <w:szCs w:val="24"/>
          <w:highlight w:val="lightGray"/>
        </w:rPr>
        <w:t>[insert date]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7D6196" w:rsidRPr="0081487D" w:rsidSect="00814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7D"/>
    <w:rsid w:val="007D6196"/>
    <w:rsid w:val="0081487D"/>
    <w:rsid w:val="008E7F9E"/>
    <w:rsid w:val="00C71CD8"/>
    <w:rsid w:val="00F0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39DF1"/>
  <w15:chartTrackingRefBased/>
  <w15:docId w15:val="{48BAEBA4-F5EA-4BC1-A0DE-B29E41D2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487D"/>
    <w:pPr>
      <w:spacing w:after="0" w:line="240" w:lineRule="auto"/>
    </w:pPr>
  </w:style>
  <w:style w:type="table" w:styleId="TableGrid">
    <w:name w:val="Table Grid"/>
    <w:basedOn w:val="TableNormal"/>
    <w:uiPriority w:val="39"/>
    <w:rsid w:val="00814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Courtney (OMB)</dc:creator>
  <cp:keywords/>
  <dc:description/>
  <cp:lastModifiedBy>McCarty, Courtney (OMB)</cp:lastModifiedBy>
  <cp:revision>2</cp:revision>
  <dcterms:created xsi:type="dcterms:W3CDTF">2023-05-24T19:19:00Z</dcterms:created>
  <dcterms:modified xsi:type="dcterms:W3CDTF">2023-05-24T19:45:00Z</dcterms:modified>
</cp:coreProperties>
</file>